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61E4C" w14:textId="6B578416" w:rsidR="00836B08" w:rsidRPr="004962B6" w:rsidRDefault="00836B08" w:rsidP="007521E9">
      <w:pPr>
        <w:jc w:val="right"/>
        <w:rPr>
          <w:rFonts w:cstheme="minorHAnsi"/>
          <w:b/>
          <w:u w:val="single"/>
        </w:rPr>
      </w:pPr>
      <w:bookmarkStart w:id="0" w:name="_GoBack"/>
      <w:bookmarkEnd w:id="0"/>
      <w:r w:rsidRPr="004962B6">
        <w:rPr>
          <w:rFonts w:cstheme="minorHAnsi"/>
          <w:b/>
          <w:u w:val="single"/>
        </w:rPr>
        <w:t>OBRAZAC IZJAVE</w:t>
      </w:r>
    </w:p>
    <w:p w14:paraId="78B06CE4" w14:textId="77777777" w:rsidR="007521E9" w:rsidRPr="00F27119" w:rsidRDefault="007521E9" w:rsidP="007521E9">
      <w:pPr>
        <w:spacing w:after="0" w:line="240" w:lineRule="auto"/>
        <w:jc w:val="right"/>
        <w:rPr>
          <w:rFonts w:cstheme="minorHAnsi"/>
        </w:rPr>
      </w:pPr>
    </w:p>
    <w:p w14:paraId="7306344C" w14:textId="57230A00" w:rsidR="00836B08" w:rsidRPr="00F27119" w:rsidRDefault="00836B08" w:rsidP="007521E9">
      <w:pPr>
        <w:spacing w:after="0" w:line="240" w:lineRule="auto"/>
        <w:jc w:val="both"/>
        <w:rPr>
          <w:rFonts w:cstheme="minorHAnsi"/>
        </w:rPr>
      </w:pPr>
      <w:r w:rsidRPr="00F27119">
        <w:rPr>
          <w:rFonts w:cstheme="minorHAnsi"/>
        </w:rPr>
        <w:t>Izjava o nepostojanju okolnosti iz članka 15. i 16. Zakona o službenicima i namještenicima u lokalnoj i područnoj (regionalnoj) samoupravi</w:t>
      </w:r>
      <w:r w:rsidR="00F27119" w:rsidRPr="00F27119">
        <w:rPr>
          <w:rFonts w:cstheme="minorHAnsi"/>
        </w:rPr>
        <w:t xml:space="preserve"> (Narodne novine, broj: 86/08., 61/11., 4/18. i 112/19.) (u nastavku teksta: ZSN)</w:t>
      </w:r>
    </w:p>
    <w:p w14:paraId="04D84350" w14:textId="77777777" w:rsidR="007521E9" w:rsidRPr="00F27119" w:rsidRDefault="007521E9" w:rsidP="007521E9">
      <w:pPr>
        <w:spacing w:after="0" w:line="240" w:lineRule="auto"/>
        <w:jc w:val="both"/>
        <w:rPr>
          <w:rFonts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1"/>
        <w:gridCol w:w="6411"/>
      </w:tblGrid>
      <w:tr w:rsidR="00836B08" w:rsidRPr="00F27119" w14:paraId="74D6E9A2" w14:textId="2DAAB78C" w:rsidTr="004962B6">
        <w:trPr>
          <w:trHeight w:val="454"/>
          <w:jc w:val="center"/>
        </w:trPr>
        <w:tc>
          <w:tcPr>
            <w:tcW w:w="2648" w:type="dxa"/>
            <w:vAlign w:val="center"/>
          </w:tcPr>
          <w:p w14:paraId="171DFF46" w14:textId="764BC8F3" w:rsidR="00836B08" w:rsidRPr="00F27119" w:rsidRDefault="00836B08" w:rsidP="007521E9">
            <w:pPr>
              <w:spacing w:after="0" w:line="240" w:lineRule="auto"/>
              <w:rPr>
                <w:rFonts w:cstheme="minorHAnsi"/>
              </w:rPr>
            </w:pPr>
            <w:r w:rsidRPr="00F27119">
              <w:rPr>
                <w:rFonts w:cstheme="minorHAnsi"/>
              </w:rPr>
              <w:t>Ime i prezime</w:t>
            </w:r>
          </w:p>
        </w:tc>
        <w:tc>
          <w:tcPr>
            <w:tcW w:w="6378" w:type="dxa"/>
            <w:vAlign w:val="center"/>
          </w:tcPr>
          <w:p w14:paraId="095036E7" w14:textId="77777777" w:rsidR="00836B08" w:rsidRPr="00F27119" w:rsidRDefault="00836B08" w:rsidP="007521E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6B08" w:rsidRPr="00F27119" w14:paraId="65A395D3" w14:textId="77777777" w:rsidTr="004962B6">
        <w:trPr>
          <w:trHeight w:val="454"/>
          <w:jc w:val="center"/>
        </w:trPr>
        <w:tc>
          <w:tcPr>
            <w:tcW w:w="2648" w:type="dxa"/>
            <w:vAlign w:val="center"/>
          </w:tcPr>
          <w:p w14:paraId="0780EFFD" w14:textId="491E33D1" w:rsidR="00836B08" w:rsidRPr="00F27119" w:rsidRDefault="00836B08" w:rsidP="007521E9">
            <w:pPr>
              <w:spacing w:after="0" w:line="240" w:lineRule="auto"/>
              <w:rPr>
                <w:rFonts w:cstheme="minorHAnsi"/>
              </w:rPr>
            </w:pPr>
            <w:r w:rsidRPr="00F27119">
              <w:rPr>
                <w:rFonts w:cstheme="minorHAnsi"/>
              </w:rPr>
              <w:t>Adresa</w:t>
            </w:r>
          </w:p>
        </w:tc>
        <w:tc>
          <w:tcPr>
            <w:tcW w:w="6378" w:type="dxa"/>
            <w:vAlign w:val="center"/>
          </w:tcPr>
          <w:p w14:paraId="7883716F" w14:textId="77777777" w:rsidR="00836B08" w:rsidRPr="00F27119" w:rsidRDefault="00836B08" w:rsidP="007521E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6B08" w:rsidRPr="00F27119" w14:paraId="022A9D1E" w14:textId="77777777" w:rsidTr="004962B6">
        <w:trPr>
          <w:trHeight w:val="454"/>
          <w:jc w:val="center"/>
        </w:trPr>
        <w:tc>
          <w:tcPr>
            <w:tcW w:w="2648" w:type="dxa"/>
            <w:vAlign w:val="center"/>
          </w:tcPr>
          <w:p w14:paraId="6310C038" w14:textId="7FD9299C" w:rsidR="00836B08" w:rsidRPr="00F27119" w:rsidRDefault="00836B08" w:rsidP="007521E9">
            <w:pPr>
              <w:spacing w:after="0" w:line="240" w:lineRule="auto"/>
              <w:rPr>
                <w:rFonts w:cstheme="minorHAnsi"/>
              </w:rPr>
            </w:pPr>
            <w:r w:rsidRPr="00F27119">
              <w:rPr>
                <w:rFonts w:cstheme="minorHAnsi"/>
              </w:rPr>
              <w:t>Telefon</w:t>
            </w:r>
          </w:p>
        </w:tc>
        <w:tc>
          <w:tcPr>
            <w:tcW w:w="6378" w:type="dxa"/>
            <w:vAlign w:val="center"/>
          </w:tcPr>
          <w:p w14:paraId="14AB13FD" w14:textId="77777777" w:rsidR="00836B08" w:rsidRPr="00F27119" w:rsidRDefault="00836B08" w:rsidP="007521E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36B08" w:rsidRPr="00F27119" w14:paraId="0CEFD7AB" w14:textId="77777777" w:rsidTr="004962B6">
        <w:trPr>
          <w:trHeight w:val="454"/>
          <w:jc w:val="center"/>
        </w:trPr>
        <w:tc>
          <w:tcPr>
            <w:tcW w:w="2648" w:type="dxa"/>
            <w:vAlign w:val="center"/>
          </w:tcPr>
          <w:p w14:paraId="43B0EBE4" w14:textId="1CB3561C" w:rsidR="00836B08" w:rsidRPr="00F27119" w:rsidRDefault="00836B08" w:rsidP="007521E9">
            <w:pPr>
              <w:spacing w:after="0" w:line="240" w:lineRule="auto"/>
              <w:rPr>
                <w:rFonts w:cstheme="minorHAnsi"/>
              </w:rPr>
            </w:pPr>
            <w:r w:rsidRPr="00F27119">
              <w:rPr>
                <w:rFonts w:cstheme="minorHAnsi"/>
              </w:rPr>
              <w:t>E-mail</w:t>
            </w:r>
          </w:p>
        </w:tc>
        <w:tc>
          <w:tcPr>
            <w:tcW w:w="6378" w:type="dxa"/>
            <w:vAlign w:val="center"/>
          </w:tcPr>
          <w:p w14:paraId="75565B0C" w14:textId="77777777" w:rsidR="00836B08" w:rsidRPr="00F27119" w:rsidRDefault="00836B08" w:rsidP="007521E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075F0D3" w14:textId="077E7AB7" w:rsidR="00836B08" w:rsidRPr="00F27119" w:rsidRDefault="00836B08" w:rsidP="007521E9">
      <w:pPr>
        <w:spacing w:after="0" w:line="240" w:lineRule="auto"/>
        <w:rPr>
          <w:rFonts w:cstheme="minorHAnsi"/>
        </w:rPr>
      </w:pPr>
    </w:p>
    <w:p w14:paraId="1A366027" w14:textId="33138868" w:rsidR="00F27119" w:rsidRPr="00F27119" w:rsidRDefault="00F27119" w:rsidP="007521E9">
      <w:pPr>
        <w:spacing w:after="0" w:line="240" w:lineRule="auto"/>
        <w:rPr>
          <w:rFonts w:cstheme="minorHAnsi"/>
        </w:rPr>
      </w:pPr>
    </w:p>
    <w:p w14:paraId="0F64DCFB" w14:textId="77777777" w:rsidR="00F27119" w:rsidRPr="00F27119" w:rsidRDefault="00F27119" w:rsidP="007521E9">
      <w:pPr>
        <w:spacing w:after="0" w:line="240" w:lineRule="auto"/>
        <w:rPr>
          <w:rFonts w:cstheme="minorHAnsi"/>
        </w:rPr>
      </w:pPr>
    </w:p>
    <w:p w14:paraId="0C0663CF" w14:textId="20E52E2E" w:rsidR="00836B08" w:rsidRPr="00F27119" w:rsidRDefault="00CA276C" w:rsidP="007521E9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 temelju </w:t>
      </w:r>
      <w:r w:rsidR="00836B08" w:rsidRPr="00F27119">
        <w:rPr>
          <w:rFonts w:cstheme="minorHAnsi"/>
        </w:rPr>
        <w:t>člank</w:t>
      </w:r>
      <w:r>
        <w:rPr>
          <w:rFonts w:cstheme="minorHAnsi"/>
        </w:rPr>
        <w:t xml:space="preserve">a </w:t>
      </w:r>
      <w:r w:rsidR="00836B08" w:rsidRPr="00F27119">
        <w:rPr>
          <w:rFonts w:cstheme="minorHAnsi"/>
        </w:rPr>
        <w:t xml:space="preserve">15. i </w:t>
      </w:r>
      <w:r>
        <w:rPr>
          <w:rFonts w:cstheme="minorHAnsi"/>
        </w:rPr>
        <w:t xml:space="preserve"> 1</w:t>
      </w:r>
      <w:r w:rsidR="00836B08" w:rsidRPr="00F27119">
        <w:rPr>
          <w:rFonts w:cstheme="minorHAnsi"/>
        </w:rPr>
        <w:t>6. Z</w:t>
      </w:r>
      <w:r w:rsidR="00F27119" w:rsidRPr="00F27119">
        <w:rPr>
          <w:rFonts w:cstheme="minorHAnsi"/>
        </w:rPr>
        <w:t xml:space="preserve">SN-a, </w:t>
      </w:r>
      <w:r w:rsidR="00836B08" w:rsidRPr="00F27119">
        <w:rPr>
          <w:rFonts w:cstheme="minorHAnsi"/>
        </w:rPr>
        <w:t>dajem sljedeću</w:t>
      </w:r>
    </w:p>
    <w:p w14:paraId="48CAC3F0" w14:textId="22E22B0E" w:rsidR="007521E9" w:rsidRPr="00F27119" w:rsidRDefault="007521E9" w:rsidP="007521E9">
      <w:pPr>
        <w:spacing w:after="0" w:line="240" w:lineRule="auto"/>
        <w:rPr>
          <w:rFonts w:cstheme="minorHAnsi"/>
        </w:rPr>
      </w:pPr>
    </w:p>
    <w:p w14:paraId="599A74ED" w14:textId="77777777" w:rsidR="007521E9" w:rsidRPr="00F27119" w:rsidRDefault="007521E9" w:rsidP="007521E9">
      <w:pPr>
        <w:spacing w:after="0" w:line="240" w:lineRule="auto"/>
        <w:rPr>
          <w:rFonts w:cstheme="minorHAnsi"/>
        </w:rPr>
      </w:pPr>
    </w:p>
    <w:p w14:paraId="7AAD25F3" w14:textId="25CBA0AF" w:rsidR="00836B08" w:rsidRPr="00CA276C" w:rsidRDefault="00836B08" w:rsidP="007521E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CA276C">
        <w:rPr>
          <w:rFonts w:cstheme="minorHAnsi"/>
          <w:b/>
          <w:bCs/>
          <w:sz w:val="32"/>
          <w:szCs w:val="32"/>
        </w:rPr>
        <w:t>I Z J A V U</w:t>
      </w:r>
    </w:p>
    <w:p w14:paraId="270D1C16" w14:textId="158494D2" w:rsidR="007521E9" w:rsidRPr="004962B6" w:rsidRDefault="007521E9" w:rsidP="007521E9">
      <w:pPr>
        <w:spacing w:after="0" w:line="240" w:lineRule="auto"/>
        <w:rPr>
          <w:rFonts w:cstheme="minorHAnsi"/>
          <w:bCs/>
        </w:rPr>
      </w:pPr>
    </w:p>
    <w:p w14:paraId="1A4E0546" w14:textId="77777777" w:rsidR="007521E9" w:rsidRPr="004962B6" w:rsidRDefault="007521E9" w:rsidP="00C31E0D">
      <w:pPr>
        <w:spacing w:after="0" w:line="240" w:lineRule="auto"/>
        <w:rPr>
          <w:rFonts w:cstheme="minorHAnsi"/>
          <w:bCs/>
        </w:rPr>
      </w:pPr>
    </w:p>
    <w:p w14:paraId="12D85205" w14:textId="5F363862" w:rsidR="00836B08" w:rsidRPr="00F27119" w:rsidRDefault="00836B08" w:rsidP="00C31E0D">
      <w:pPr>
        <w:spacing w:after="0" w:line="240" w:lineRule="auto"/>
        <w:rPr>
          <w:rFonts w:cstheme="minorHAnsi"/>
        </w:rPr>
      </w:pPr>
      <w:r w:rsidRPr="00F27119">
        <w:rPr>
          <w:rFonts w:cstheme="minorHAnsi"/>
        </w:rPr>
        <w:t>Ja, ______________________________________________________________________________</w:t>
      </w:r>
      <w:r w:rsidR="007521E9" w:rsidRPr="00F27119">
        <w:rPr>
          <w:rFonts w:cstheme="minorHAnsi"/>
        </w:rPr>
        <w:t>__</w:t>
      </w:r>
    </w:p>
    <w:p w14:paraId="1E43C2D7" w14:textId="71CF5DE4" w:rsidR="00836B08" w:rsidRPr="00F27119" w:rsidRDefault="00836B08" w:rsidP="00C31E0D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  <w:r w:rsidRPr="00F27119">
        <w:rPr>
          <w:rFonts w:cstheme="minorHAnsi"/>
          <w:i/>
          <w:iCs/>
          <w:sz w:val="18"/>
          <w:szCs w:val="18"/>
        </w:rPr>
        <w:t xml:space="preserve">( </w:t>
      </w:r>
      <w:r w:rsidR="00CA276C">
        <w:rPr>
          <w:rFonts w:cstheme="minorHAnsi"/>
          <w:i/>
          <w:iCs/>
          <w:sz w:val="18"/>
          <w:szCs w:val="18"/>
        </w:rPr>
        <w:t>i</w:t>
      </w:r>
      <w:r w:rsidRPr="00F27119">
        <w:rPr>
          <w:rFonts w:cstheme="minorHAnsi"/>
          <w:i/>
          <w:iCs/>
          <w:sz w:val="18"/>
          <w:szCs w:val="18"/>
        </w:rPr>
        <w:t>me i prezime, dan, mjesec, godina i mjesto rođenja, mjesto i adresa stanovanja )</w:t>
      </w:r>
    </w:p>
    <w:p w14:paraId="1E3E5C9E" w14:textId="22A58EAB" w:rsidR="007521E9" w:rsidRPr="00F27119" w:rsidRDefault="007521E9" w:rsidP="00C31E0D">
      <w:pPr>
        <w:spacing w:after="0" w:line="360" w:lineRule="auto"/>
        <w:rPr>
          <w:rFonts w:cstheme="minorHAnsi"/>
          <w:i/>
          <w:iCs/>
          <w:sz w:val="18"/>
          <w:szCs w:val="18"/>
        </w:rPr>
      </w:pPr>
      <w:r w:rsidRPr="00F27119">
        <w:rPr>
          <w:rFonts w:cstheme="minorHAnsi"/>
          <w:i/>
          <w:iCs/>
          <w:sz w:val="18"/>
          <w:szCs w:val="18"/>
        </w:rPr>
        <w:t>_____________________________________________________________________________________________________</w:t>
      </w:r>
    </w:p>
    <w:p w14:paraId="062120B1" w14:textId="7DC88483" w:rsidR="007521E9" w:rsidRPr="00F27119" w:rsidRDefault="007521E9" w:rsidP="00C31E0D">
      <w:pPr>
        <w:spacing w:after="0" w:line="360" w:lineRule="auto"/>
        <w:rPr>
          <w:rFonts w:cstheme="minorHAnsi"/>
          <w:i/>
          <w:iCs/>
          <w:sz w:val="18"/>
          <w:szCs w:val="18"/>
        </w:rPr>
      </w:pPr>
      <w:r w:rsidRPr="00F27119">
        <w:rPr>
          <w:rFonts w:cstheme="minorHAnsi"/>
          <w:i/>
          <w:iCs/>
          <w:sz w:val="18"/>
          <w:szCs w:val="18"/>
        </w:rPr>
        <w:t>_____________________________________________________________________________________________________</w:t>
      </w:r>
    </w:p>
    <w:p w14:paraId="1695B57F" w14:textId="77777777" w:rsidR="007521E9" w:rsidRPr="00F27119" w:rsidRDefault="007521E9" w:rsidP="007521E9">
      <w:pPr>
        <w:spacing w:after="0" w:line="240" w:lineRule="auto"/>
        <w:rPr>
          <w:rFonts w:cstheme="minorHAnsi"/>
        </w:rPr>
      </w:pPr>
    </w:p>
    <w:p w14:paraId="0F00DB41" w14:textId="6DB62FA2" w:rsidR="007521E9" w:rsidRPr="00F27119" w:rsidRDefault="001A21E7" w:rsidP="007521E9">
      <w:pPr>
        <w:spacing w:after="0" w:line="240" w:lineRule="auto"/>
        <w:rPr>
          <w:rFonts w:cstheme="minorHAnsi"/>
        </w:rPr>
      </w:pPr>
      <w:r>
        <w:t xml:space="preserve">pod materijalnom i kaznenom odgovornošću izjavljujem da nema zapreka za obavljanje poslova iz članka 15. i 16. </w:t>
      </w:r>
      <w:r w:rsidR="00836B08" w:rsidRPr="00F27119">
        <w:rPr>
          <w:rFonts w:cstheme="minorHAnsi"/>
        </w:rPr>
        <w:t>Z</w:t>
      </w:r>
      <w:r w:rsidR="00F27119" w:rsidRPr="00F27119">
        <w:rPr>
          <w:rFonts w:cstheme="minorHAnsi"/>
        </w:rPr>
        <w:t xml:space="preserve">SN-a. </w:t>
      </w:r>
    </w:p>
    <w:p w14:paraId="16ED91CC" w14:textId="0C38FFFC" w:rsidR="007521E9" w:rsidRDefault="007521E9" w:rsidP="007521E9">
      <w:pPr>
        <w:spacing w:after="0" w:line="240" w:lineRule="auto"/>
        <w:rPr>
          <w:rFonts w:cstheme="minorHAnsi"/>
        </w:rPr>
      </w:pPr>
    </w:p>
    <w:p w14:paraId="01C12FE8" w14:textId="77777777" w:rsidR="004962B6" w:rsidRPr="00F27119" w:rsidRDefault="004962B6" w:rsidP="007521E9">
      <w:pPr>
        <w:spacing w:after="0" w:line="240" w:lineRule="auto"/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62B6" w14:paraId="2B675C54" w14:textId="77777777" w:rsidTr="004962B6">
        <w:tc>
          <w:tcPr>
            <w:tcW w:w="3020" w:type="dxa"/>
          </w:tcPr>
          <w:p w14:paraId="44215E44" w14:textId="4F2A36E9" w:rsidR="004962B6" w:rsidRDefault="004962B6" w:rsidP="007521E9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76AB9FF4" w14:textId="27B1E9F5" w:rsidR="004962B6" w:rsidRDefault="004962B6" w:rsidP="004962B6">
            <w:pPr>
              <w:jc w:val="center"/>
              <w:rPr>
                <w:rFonts w:cstheme="minorHAnsi"/>
              </w:rPr>
            </w:pPr>
            <w:r w:rsidRPr="00F27119">
              <w:rPr>
                <w:rFonts w:cstheme="minorHAnsi"/>
                <w:i/>
                <w:iCs/>
                <w:sz w:val="18"/>
                <w:szCs w:val="18"/>
              </w:rPr>
              <w:t xml:space="preserve">(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m</w:t>
            </w:r>
            <w:r w:rsidRPr="00F27119">
              <w:rPr>
                <w:rFonts w:cstheme="minorHAnsi"/>
                <w:i/>
                <w:iCs/>
                <w:sz w:val="18"/>
                <w:szCs w:val="18"/>
              </w:rPr>
              <w:t>jesto i datum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)</w:t>
            </w:r>
          </w:p>
        </w:tc>
        <w:tc>
          <w:tcPr>
            <w:tcW w:w="3021" w:type="dxa"/>
          </w:tcPr>
          <w:p w14:paraId="31243BDE" w14:textId="77777777" w:rsidR="004962B6" w:rsidRDefault="004962B6" w:rsidP="007521E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215786C" w14:textId="1CB9A067" w:rsidR="004962B6" w:rsidRDefault="004962B6" w:rsidP="007521E9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14:paraId="56198099" w14:textId="184B48BE" w:rsidR="004962B6" w:rsidRDefault="004962B6" w:rsidP="004962B6">
            <w:pPr>
              <w:jc w:val="center"/>
              <w:rPr>
                <w:rFonts w:cstheme="minorHAnsi"/>
              </w:rPr>
            </w:pPr>
            <w:r w:rsidRPr="00F27119">
              <w:rPr>
                <w:rFonts w:cstheme="minorHAnsi"/>
                <w:i/>
                <w:iCs/>
                <w:sz w:val="18"/>
                <w:szCs w:val="18"/>
              </w:rPr>
              <w:t>( ime i prezime osobe)</w:t>
            </w:r>
          </w:p>
        </w:tc>
      </w:tr>
    </w:tbl>
    <w:p w14:paraId="7E787C02" w14:textId="77777777" w:rsidR="004962B6" w:rsidRDefault="004962B6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62B6" w14:paraId="540C40F1" w14:textId="77777777" w:rsidTr="004962B6">
        <w:trPr>
          <w:trHeight w:val="630"/>
        </w:trPr>
        <w:tc>
          <w:tcPr>
            <w:tcW w:w="3020" w:type="dxa"/>
          </w:tcPr>
          <w:p w14:paraId="43474EE3" w14:textId="77777777" w:rsidR="004962B6" w:rsidRDefault="004962B6" w:rsidP="007521E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21AA2CE3" w14:textId="77777777" w:rsidR="004962B6" w:rsidRDefault="004962B6" w:rsidP="007521E9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09D1AD97" w14:textId="4BFD3187" w:rsidR="004962B6" w:rsidRPr="004962B6" w:rsidRDefault="004962B6" w:rsidP="004962B6">
            <w:pPr>
              <w:pBdr>
                <w:bottom w:val="single" w:sz="12" w:space="1" w:color="auto"/>
              </w:pBdr>
              <w:rPr>
                <w:rFonts w:cstheme="minorHAnsi"/>
                <w:i/>
                <w:sz w:val="18"/>
              </w:rPr>
            </w:pPr>
          </w:p>
          <w:p w14:paraId="1888D2D0" w14:textId="79134FF7" w:rsidR="004962B6" w:rsidRPr="004962B6" w:rsidRDefault="004962B6" w:rsidP="004962B6">
            <w:pPr>
              <w:jc w:val="center"/>
              <w:rPr>
                <w:rFonts w:cstheme="minorHAnsi"/>
                <w:i/>
                <w:sz w:val="18"/>
              </w:rPr>
            </w:pPr>
            <w:r w:rsidRPr="004962B6">
              <w:rPr>
                <w:rFonts w:cstheme="minorHAnsi"/>
                <w:i/>
                <w:sz w:val="18"/>
              </w:rPr>
              <w:t>( vlastoručni potpis osobe )</w:t>
            </w:r>
          </w:p>
        </w:tc>
      </w:tr>
    </w:tbl>
    <w:p w14:paraId="7BE95E8D" w14:textId="22824C08" w:rsidR="004962B6" w:rsidRDefault="004962B6" w:rsidP="007521E9">
      <w:pPr>
        <w:spacing w:after="0" w:line="240" w:lineRule="auto"/>
        <w:rPr>
          <w:rFonts w:cstheme="minorHAnsi"/>
        </w:rPr>
      </w:pPr>
    </w:p>
    <w:p w14:paraId="7BAB8F44" w14:textId="77777777" w:rsidR="004962B6" w:rsidRDefault="004962B6">
      <w:pPr>
        <w:rPr>
          <w:rFonts w:cstheme="minorHAnsi"/>
        </w:rPr>
      </w:pPr>
      <w:r>
        <w:rPr>
          <w:rFonts w:cstheme="minorHAnsi"/>
        </w:rPr>
        <w:br w:type="page"/>
      </w:r>
    </w:p>
    <w:p w14:paraId="2136496E" w14:textId="36AFC360" w:rsidR="007521E9" w:rsidRPr="00C31E0D" w:rsidRDefault="00836B08" w:rsidP="00C31E0D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C31E0D">
        <w:rPr>
          <w:rFonts w:cstheme="minorHAnsi"/>
          <w:sz w:val="20"/>
          <w:szCs w:val="20"/>
          <w:u w:val="single"/>
        </w:rPr>
        <w:lastRenderedPageBreak/>
        <w:t>Č</w:t>
      </w:r>
      <w:r w:rsidR="00C31E0D" w:rsidRPr="00C31E0D">
        <w:rPr>
          <w:rFonts w:cstheme="minorHAnsi"/>
          <w:sz w:val="20"/>
          <w:szCs w:val="20"/>
          <w:u w:val="single"/>
        </w:rPr>
        <w:t xml:space="preserve">lanak </w:t>
      </w:r>
      <w:r w:rsidRPr="00C31E0D">
        <w:rPr>
          <w:rFonts w:cstheme="minorHAnsi"/>
          <w:sz w:val="20"/>
          <w:szCs w:val="20"/>
          <w:u w:val="single"/>
        </w:rPr>
        <w:t xml:space="preserve">15. </w:t>
      </w:r>
      <w:r w:rsidR="00C31E0D" w:rsidRPr="00C31E0D">
        <w:rPr>
          <w:rFonts w:cstheme="minorHAnsi"/>
          <w:sz w:val="20"/>
          <w:szCs w:val="20"/>
          <w:u w:val="single"/>
        </w:rPr>
        <w:t xml:space="preserve">i </w:t>
      </w:r>
      <w:r w:rsidRPr="00C31E0D">
        <w:rPr>
          <w:rFonts w:cstheme="minorHAnsi"/>
          <w:sz w:val="20"/>
          <w:szCs w:val="20"/>
          <w:u w:val="single"/>
        </w:rPr>
        <w:t xml:space="preserve">16. iz Zakona o službenicima i namještenicima u lokalnoj i područnoj (regionalnoj) samoupravi </w:t>
      </w:r>
      <w:r w:rsidR="00C31E0D" w:rsidRPr="00C31E0D">
        <w:rPr>
          <w:rFonts w:cstheme="minorHAnsi"/>
          <w:sz w:val="20"/>
          <w:szCs w:val="20"/>
          <w:u w:val="single"/>
        </w:rPr>
        <w:t xml:space="preserve">(Narodne novine, broj: 86/08., 61/11., 4/18. i 112/19.) </w:t>
      </w:r>
    </w:p>
    <w:p w14:paraId="6B243C9A" w14:textId="77777777" w:rsidR="007521E9" w:rsidRPr="00C31E0D" w:rsidRDefault="007521E9">
      <w:pPr>
        <w:rPr>
          <w:rFonts w:cstheme="minorHAnsi"/>
          <w:sz w:val="20"/>
          <w:szCs w:val="20"/>
        </w:rPr>
      </w:pPr>
    </w:p>
    <w:p w14:paraId="42DF1D9A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Kaznena djela kao zapreke za prijam </w:t>
      </w:r>
    </w:p>
    <w:p w14:paraId="27000595" w14:textId="77777777" w:rsidR="007521E9" w:rsidRPr="00C31E0D" w:rsidRDefault="00836B08">
      <w:pPr>
        <w:rPr>
          <w:rFonts w:cstheme="minorHAnsi"/>
          <w:b/>
          <w:bCs/>
          <w:sz w:val="20"/>
          <w:szCs w:val="20"/>
        </w:rPr>
      </w:pPr>
      <w:r w:rsidRPr="00C31E0D">
        <w:rPr>
          <w:rFonts w:cstheme="minorHAnsi"/>
          <w:b/>
          <w:bCs/>
          <w:sz w:val="20"/>
          <w:szCs w:val="20"/>
        </w:rPr>
        <w:t xml:space="preserve">Članak 15. </w:t>
      </w:r>
    </w:p>
    <w:p w14:paraId="0D5F21A4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U službu ne može biti primljena osoba protiv koje se vodi kazneni postupak ili koja je pravomoćno osuđen za kazneno djelo </w:t>
      </w:r>
    </w:p>
    <w:p w14:paraId="598246A5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života i tijela, </w:t>
      </w:r>
    </w:p>
    <w:p w14:paraId="3DB66381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slobode i prava čovjeka i građanina, </w:t>
      </w:r>
    </w:p>
    <w:p w14:paraId="3CC9AE15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>- protiv Republike Hrvatske,</w:t>
      </w:r>
      <w:r w:rsidR="007521E9" w:rsidRPr="00C31E0D">
        <w:rPr>
          <w:rFonts w:cstheme="minorHAnsi"/>
          <w:sz w:val="20"/>
          <w:szCs w:val="20"/>
        </w:rPr>
        <w:t xml:space="preserve"> </w:t>
      </w:r>
    </w:p>
    <w:p w14:paraId="24FA696C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vrijednosti zaštićenih međunarodnim pravom, </w:t>
      </w:r>
    </w:p>
    <w:p w14:paraId="7D92DFF1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spolne slobode i spolnog ćudoređa, </w:t>
      </w:r>
    </w:p>
    <w:p w14:paraId="2C1B76B1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braka, obitelji i mladeži, </w:t>
      </w:r>
    </w:p>
    <w:p w14:paraId="411FEA54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imovine, </w:t>
      </w:r>
    </w:p>
    <w:p w14:paraId="0352AD04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sigurnosti pravnog prometa i poslovanja, </w:t>
      </w:r>
    </w:p>
    <w:p w14:paraId="227F86A8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pravosuđa, </w:t>
      </w:r>
    </w:p>
    <w:p w14:paraId="52037B5A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vjerodostojnosti isprava, </w:t>
      </w:r>
    </w:p>
    <w:p w14:paraId="1A052344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javnog reda ili </w:t>
      </w:r>
    </w:p>
    <w:p w14:paraId="32B0D09E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protiv službene dužnosti. </w:t>
      </w:r>
    </w:p>
    <w:p w14:paraId="6AB4063A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Odredbe stavka 1. ovoga članka ne odnose se na osobu kod koje je nastupila rehabilitacija u skladu s posebnim zakonom. </w:t>
      </w:r>
    </w:p>
    <w:p w14:paraId="4F4E086B" w14:textId="77777777" w:rsidR="007521E9" w:rsidRPr="00C31E0D" w:rsidRDefault="007521E9">
      <w:pPr>
        <w:rPr>
          <w:rFonts w:cstheme="minorHAnsi"/>
          <w:sz w:val="20"/>
          <w:szCs w:val="20"/>
        </w:rPr>
      </w:pPr>
    </w:p>
    <w:p w14:paraId="16F9B2CF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Ostale zapreke za prijam u službu </w:t>
      </w:r>
    </w:p>
    <w:p w14:paraId="28E34C1B" w14:textId="77777777" w:rsidR="007521E9" w:rsidRPr="00C31E0D" w:rsidRDefault="00836B08">
      <w:pPr>
        <w:rPr>
          <w:rFonts w:cstheme="minorHAnsi"/>
          <w:b/>
          <w:bCs/>
          <w:sz w:val="20"/>
          <w:szCs w:val="20"/>
        </w:rPr>
      </w:pPr>
      <w:r w:rsidRPr="00C31E0D">
        <w:rPr>
          <w:rFonts w:cstheme="minorHAnsi"/>
          <w:b/>
          <w:bCs/>
          <w:sz w:val="20"/>
          <w:szCs w:val="20"/>
        </w:rPr>
        <w:t xml:space="preserve">Članak 16. </w:t>
      </w:r>
    </w:p>
    <w:p w14:paraId="0DFC6473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U službu ne može biti primljena osoba: </w:t>
      </w:r>
    </w:p>
    <w:p w14:paraId="5266722F" w14:textId="77777777" w:rsidR="007521E9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 xml:space="preserve">- kojoj je prestala služba u upravnom tijelu lokalne jedinice zbog teške povrede službene dužnosti u razdoblju od četiri godine od prestanka službe, </w:t>
      </w:r>
    </w:p>
    <w:p w14:paraId="2B8728C6" w14:textId="706FC00B" w:rsidR="00C31E0D" w:rsidRPr="00C31E0D" w:rsidRDefault="00836B08">
      <w:pPr>
        <w:rPr>
          <w:rFonts w:cstheme="minorHAnsi"/>
          <w:sz w:val="20"/>
          <w:szCs w:val="20"/>
        </w:rPr>
      </w:pPr>
      <w:r w:rsidRPr="00C31E0D">
        <w:rPr>
          <w:rFonts w:cstheme="minorHAnsi"/>
          <w:sz w:val="20"/>
          <w:szCs w:val="20"/>
        </w:rPr>
        <w:t>- kojoj je prestala služba u upravnom tijelu lokalne jedinice zbog toga što nije zadovoljila na probnom radu u razdoblju od četiri godine od prestanka službe.</w:t>
      </w:r>
    </w:p>
    <w:sectPr w:rsidR="00C31E0D" w:rsidRPr="00C3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08"/>
    <w:rsid w:val="001A21E7"/>
    <w:rsid w:val="004962B6"/>
    <w:rsid w:val="007521E9"/>
    <w:rsid w:val="00836B08"/>
    <w:rsid w:val="00BC1939"/>
    <w:rsid w:val="00C31E0D"/>
    <w:rsid w:val="00CA276C"/>
    <w:rsid w:val="00DB6F08"/>
    <w:rsid w:val="00F2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B07D"/>
  <w15:chartTrackingRefBased/>
  <w15:docId w15:val="{D30036DF-D9D0-4970-ADBD-C43AA19A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96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01</dc:creator>
  <cp:keywords/>
  <dc:description/>
  <cp:lastModifiedBy>Procelnik</cp:lastModifiedBy>
  <cp:revision>2</cp:revision>
  <dcterms:created xsi:type="dcterms:W3CDTF">2021-10-08T07:03:00Z</dcterms:created>
  <dcterms:modified xsi:type="dcterms:W3CDTF">2021-10-08T07:03:00Z</dcterms:modified>
</cp:coreProperties>
</file>